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5523" w:rsidRPr="001A5523" w:rsidRDefault="001A5523" w:rsidP="001A5523">
      <w:r>
        <w:rPr>
          <w:noProof/>
          <w:lang w:eastAsia="es-ES"/>
        </w:rPr>
        <w:drawing>
          <wp:anchor distT="0" distB="0" distL="114300" distR="114300" simplePos="0" relativeHeight="251660288" behindDoc="0" locked="0" layoutInCell="1" allowOverlap="1" wp14:anchorId="3ADB20B0" wp14:editId="0381D5BC">
            <wp:simplePos x="0" y="0"/>
            <wp:positionH relativeFrom="column">
              <wp:posOffset>597727</wp:posOffset>
            </wp:positionH>
            <wp:positionV relativeFrom="paragraph">
              <wp:posOffset>264455</wp:posOffset>
            </wp:positionV>
            <wp:extent cx="4497705" cy="3263900"/>
            <wp:effectExtent l="76200" t="76200" r="131445" b="127000"/>
            <wp:wrapNone/>
            <wp:docPr id="3" name="Imagen 3" descr="F:\fotografias\20180519_114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fotografias\20180519_11420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7705" cy="32639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>
      <w:bookmarkStart w:id="0" w:name="_GoBack"/>
      <w:bookmarkEnd w:id="0"/>
    </w:p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/>
    <w:p w:rsidR="001A5523" w:rsidRPr="001A5523" w:rsidRDefault="001A5523" w:rsidP="001A5523"/>
    <w:p w:rsidR="001A5523" w:rsidRDefault="001A5523" w:rsidP="001A5523"/>
    <w:p w:rsidR="001A5523" w:rsidRDefault="00E700F4" w:rsidP="001A5523">
      <w:r>
        <w:rPr>
          <w:rFonts w:ascii="Arial" w:hAnsi="Arial" w:cs="Arial"/>
          <w:b/>
          <w:noProof/>
          <w:sz w:val="20"/>
          <w:szCs w:val="20"/>
          <w:lang w:eastAsia="es-ES"/>
        </w:rPr>
        <w:drawing>
          <wp:anchor distT="0" distB="0" distL="114300" distR="114300" simplePos="0" relativeHeight="251665408" behindDoc="0" locked="0" layoutInCell="1" allowOverlap="1" wp14:anchorId="5CDA5B99" wp14:editId="3FF8F5D1">
            <wp:simplePos x="0" y="0"/>
            <wp:positionH relativeFrom="column">
              <wp:posOffset>599440</wp:posOffset>
            </wp:positionH>
            <wp:positionV relativeFrom="paragraph">
              <wp:posOffset>29210</wp:posOffset>
            </wp:positionV>
            <wp:extent cx="4498975" cy="3391535"/>
            <wp:effectExtent l="76200" t="76200" r="130175" b="132715"/>
            <wp:wrapNone/>
            <wp:docPr id="7" name="Imagen 7" descr="C:\Users\PROYECTOS\AppData\Local\Microsoft\Windows\Temporary Internet Files\Content.Word\DSCN23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YECTOS\AppData\Local\Microsoft\Windows\Temporary Internet Files\Content.Word\DSCN238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8975" cy="33915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E700F4" w:rsidRDefault="00E700F4" w:rsidP="001A5523"/>
    <w:p w:rsidR="001A5523" w:rsidRPr="001A5523" w:rsidRDefault="00B223DC" w:rsidP="001A5523">
      <w:pPr>
        <w:tabs>
          <w:tab w:val="left" w:pos="5073"/>
        </w:tabs>
      </w:pPr>
      <w:r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1D0AECA3" wp14:editId="4724FD5C">
            <wp:simplePos x="0" y="0"/>
            <wp:positionH relativeFrom="column">
              <wp:posOffset>1142070</wp:posOffset>
            </wp:positionH>
            <wp:positionV relativeFrom="paragraph">
              <wp:posOffset>2969290</wp:posOffset>
            </wp:positionV>
            <wp:extent cx="3094074" cy="3657600"/>
            <wp:effectExtent l="76200" t="76200" r="125730" b="133350"/>
            <wp:wrapNone/>
            <wp:docPr id="1" name="Imagen 1" descr="F:\fotografias\20180509_072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fotografias\20180509_07290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4074" cy="36576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1A5523" w:rsidRPr="001A5523" w:rsidSect="00B223DC">
      <w:headerReference w:type="default" r:id="rId10"/>
      <w:pgSz w:w="12240" w:h="15840" w:code="1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21F8" w:rsidRDefault="00CF21F8" w:rsidP="00B223DC">
      <w:pPr>
        <w:spacing w:after="0" w:line="240" w:lineRule="auto"/>
      </w:pPr>
      <w:r>
        <w:separator/>
      </w:r>
    </w:p>
  </w:endnote>
  <w:endnote w:type="continuationSeparator" w:id="0">
    <w:p w:rsidR="00CF21F8" w:rsidRDefault="00CF21F8" w:rsidP="00B223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21F8" w:rsidRDefault="00CF21F8" w:rsidP="00B223DC">
      <w:pPr>
        <w:spacing w:after="0" w:line="240" w:lineRule="auto"/>
      </w:pPr>
      <w:r>
        <w:separator/>
      </w:r>
    </w:p>
  </w:footnote>
  <w:footnote w:type="continuationSeparator" w:id="0">
    <w:p w:rsidR="00CF21F8" w:rsidRDefault="00CF21F8" w:rsidP="00B223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223DC" w:rsidRPr="00B223DC" w:rsidRDefault="00B223DC" w:rsidP="00B223DC">
    <w:pPr>
      <w:jc w:val="both"/>
      <w:rPr>
        <w:b/>
      </w:rPr>
    </w:pPr>
    <w:r>
      <w:t xml:space="preserve">PROYECTO: </w:t>
    </w:r>
    <w:r w:rsidRPr="00B223DC">
      <w:rPr>
        <w:b/>
      </w:rPr>
      <w:t>ESTABLECIMIENTO DE  20 HECTÁREAS DE SISTEMA  AGROFORESTALES, CASERÍO EL MAGUEY, CANTÓN METALIO, MUNICIPIO DE ACAJUTLA.</w:t>
    </w:r>
  </w:p>
  <w:p w:rsidR="00B223DC" w:rsidRDefault="00B223DC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A5523"/>
    <w:rsid w:val="000232FD"/>
    <w:rsid w:val="000A7723"/>
    <w:rsid w:val="000E118A"/>
    <w:rsid w:val="00146509"/>
    <w:rsid w:val="00166EF1"/>
    <w:rsid w:val="00174B8C"/>
    <w:rsid w:val="00186444"/>
    <w:rsid w:val="001A5523"/>
    <w:rsid w:val="002431EF"/>
    <w:rsid w:val="00264A45"/>
    <w:rsid w:val="00271D0F"/>
    <w:rsid w:val="002B7C76"/>
    <w:rsid w:val="002C58D5"/>
    <w:rsid w:val="00330104"/>
    <w:rsid w:val="003C4047"/>
    <w:rsid w:val="004056FE"/>
    <w:rsid w:val="004568B0"/>
    <w:rsid w:val="00464A8C"/>
    <w:rsid w:val="00471C6F"/>
    <w:rsid w:val="0048438A"/>
    <w:rsid w:val="004C39CA"/>
    <w:rsid w:val="004C533D"/>
    <w:rsid w:val="004F15D0"/>
    <w:rsid w:val="00571F6C"/>
    <w:rsid w:val="005817CF"/>
    <w:rsid w:val="006A65E8"/>
    <w:rsid w:val="006D18E0"/>
    <w:rsid w:val="006F2C90"/>
    <w:rsid w:val="00726243"/>
    <w:rsid w:val="00726F70"/>
    <w:rsid w:val="0073227A"/>
    <w:rsid w:val="00737154"/>
    <w:rsid w:val="007B7DE5"/>
    <w:rsid w:val="0092099E"/>
    <w:rsid w:val="00990086"/>
    <w:rsid w:val="009B33C8"/>
    <w:rsid w:val="009D342F"/>
    <w:rsid w:val="00A73E7E"/>
    <w:rsid w:val="00AC0911"/>
    <w:rsid w:val="00AE6938"/>
    <w:rsid w:val="00B21626"/>
    <w:rsid w:val="00B223DC"/>
    <w:rsid w:val="00B22724"/>
    <w:rsid w:val="00B550C5"/>
    <w:rsid w:val="00BC794A"/>
    <w:rsid w:val="00BD1265"/>
    <w:rsid w:val="00BE2E95"/>
    <w:rsid w:val="00C14679"/>
    <w:rsid w:val="00C20D67"/>
    <w:rsid w:val="00C6243F"/>
    <w:rsid w:val="00C81E03"/>
    <w:rsid w:val="00CE2673"/>
    <w:rsid w:val="00CE267F"/>
    <w:rsid w:val="00CE5725"/>
    <w:rsid w:val="00CF0220"/>
    <w:rsid w:val="00CF21F8"/>
    <w:rsid w:val="00D94344"/>
    <w:rsid w:val="00DB25AD"/>
    <w:rsid w:val="00E1666C"/>
    <w:rsid w:val="00E3404F"/>
    <w:rsid w:val="00E700F4"/>
    <w:rsid w:val="00E914ED"/>
    <w:rsid w:val="00F10B91"/>
    <w:rsid w:val="00F20408"/>
    <w:rsid w:val="00F23991"/>
    <w:rsid w:val="00FB48EF"/>
    <w:rsid w:val="00FC2809"/>
    <w:rsid w:val="00FF327B"/>
    <w:rsid w:val="00FF6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A55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A552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B223D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223DC"/>
  </w:style>
  <w:style w:type="paragraph" w:styleId="Piedepgina">
    <w:name w:val="footer"/>
    <w:basedOn w:val="Normal"/>
    <w:link w:val="PiedepginaCar"/>
    <w:uiPriority w:val="99"/>
    <w:unhideWhenUsed/>
    <w:rsid w:val="00B223D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223D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A55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A5523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B223D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223DC"/>
  </w:style>
  <w:style w:type="paragraph" w:styleId="Piedepgina">
    <w:name w:val="footer"/>
    <w:basedOn w:val="Normal"/>
    <w:link w:val="PiedepginaCar"/>
    <w:uiPriority w:val="99"/>
    <w:unhideWhenUsed/>
    <w:rsid w:val="00B223D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223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PROYECTOS</dc:creator>
  <cp:lastModifiedBy>PROYECTOS</cp:lastModifiedBy>
  <cp:revision>2</cp:revision>
  <cp:lastPrinted>2018-05-31T21:38:00Z</cp:lastPrinted>
  <dcterms:created xsi:type="dcterms:W3CDTF">2019-10-30T19:56:00Z</dcterms:created>
  <dcterms:modified xsi:type="dcterms:W3CDTF">2019-10-30T19:56:00Z</dcterms:modified>
</cp:coreProperties>
</file>